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35К-018"Подъезд к .Белогорску от а/д"Таврида"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35К-017"Подъезд к г.Симферополю от а/д"Таврида"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35К-007"Западный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Р-1 "Симферополь-Бахчисарай-Севастополь"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К-2 "Севастополь-Инкерман"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К-1 "Ялта-Севастополь"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